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A2227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CD55FE" w:rsidRDefault="00CD55FE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1A4305">
        <w:rPr>
          <w:rFonts w:ascii="Times New Roman" w:hAnsi="Times New Roman" w:cs="Times New Roman"/>
          <w:color w:val="000000"/>
          <w:sz w:val="24"/>
          <w:szCs w:val="24"/>
        </w:rPr>
        <w:t>16.02.2018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№ </w:t>
      </w:r>
      <w:r w:rsidR="001A4305">
        <w:rPr>
          <w:rFonts w:ascii="Times New Roman" w:hAnsi="Times New Roman" w:cs="Times New Roman"/>
          <w:color w:val="000000"/>
          <w:sz w:val="24"/>
          <w:szCs w:val="24"/>
        </w:rPr>
        <w:t>350</w:t>
      </w:r>
    </w:p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E8B" w:rsidRPr="00BF3D45" w:rsidRDefault="00EA45CD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F3D45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к Паспорту муниципальной программы  «Управление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7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798"/>
        <w:gridCol w:w="883"/>
        <w:gridCol w:w="744"/>
        <w:gridCol w:w="741"/>
        <w:gridCol w:w="739"/>
        <w:gridCol w:w="739"/>
        <w:gridCol w:w="737"/>
        <w:gridCol w:w="738"/>
        <w:gridCol w:w="738"/>
        <w:gridCol w:w="738"/>
      </w:tblGrid>
      <w:tr w:rsidR="00A77429" w:rsidRPr="004817C5" w:rsidTr="00A512B6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№ </w:t>
            </w:r>
            <w:r w:rsidRPr="00CA4FE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4FE2">
              <w:rPr>
                <w:rFonts w:ascii="Times New Roman" w:hAnsi="Times New Roman" w:cs="Times New Roman"/>
              </w:rPr>
              <w:t>/</w:t>
            </w:r>
            <w:proofErr w:type="spell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Цели,  </w:t>
            </w:r>
            <w:r w:rsidRPr="00CA4FE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CA4FE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Единица </w:t>
            </w:r>
            <w:r w:rsidRPr="00CA4FE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 w:rsidRPr="00CA4F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</w:p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</w:p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  <w:lang w:val="en-US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</w:p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</w:p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  <w:lang w:val="en-US"/>
              </w:rPr>
              <w:t>8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9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A77429" w:rsidRPr="004817C5" w:rsidTr="00A512B6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20</w:t>
            </w:r>
            <w:proofErr w:type="spellEnd"/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22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5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8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</w:tr>
      <w:tr w:rsidR="00A77429" w:rsidRPr="004817C5" w:rsidTr="00A512B6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A77429" w:rsidRPr="004817C5" w:rsidTr="00A512B6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4817C5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4817C5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CA4FE2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FE2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CA4FE2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CA4FE2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A77429" w:rsidRPr="004817C5" w:rsidTr="00A512B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864140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F23776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77429" w:rsidRPr="00F23776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Размер дефицита местного</w:t>
            </w:r>
            <w:r w:rsidRPr="00F23776">
              <w:rPr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 (без учета снижения остатков средств на счетах по учету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бюджета) в общем годовом объеме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F23776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4817C5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D33EB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</w:tr>
      <w:tr w:rsidR="00A77429" w:rsidRPr="004817C5" w:rsidTr="00A512B6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864140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77429" w:rsidRPr="00864140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864140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2E7784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 менее 92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</w:tr>
      <w:tr w:rsidR="00A77429" w:rsidRPr="004817C5" w:rsidTr="00A512B6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77429" w:rsidRPr="00BC0F49" w:rsidRDefault="00A77429" w:rsidP="00A512B6">
            <w:pPr>
              <w:autoSpaceDE w:val="0"/>
              <w:autoSpaceDN w:val="0"/>
              <w:adjustRightInd w:val="0"/>
            </w:pPr>
            <w:r w:rsidRPr="00BC0F49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07796B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D33EB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91EAC" w:rsidRDefault="00A77429" w:rsidP="00A512B6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</w:tr>
      <w:tr w:rsidR="00A77429" w:rsidRPr="004817C5" w:rsidTr="00A512B6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A77429" w:rsidRPr="00BC0F49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0F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07796B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07796B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07796B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07796B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07796B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429" w:rsidRPr="00BC0F49" w:rsidRDefault="00A77429" w:rsidP="00A512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7571" w:rsidRDefault="00A07571"/>
    <w:p w:rsidR="0060664C" w:rsidRDefault="0060664C">
      <w:pPr>
        <w:rPr>
          <w:sz w:val="28"/>
          <w:szCs w:val="28"/>
        </w:rPr>
      </w:pPr>
    </w:p>
    <w:p w:rsidR="0096068D" w:rsidRPr="0096068D" w:rsidRDefault="0096068D">
      <w:pPr>
        <w:rPr>
          <w:sz w:val="28"/>
          <w:szCs w:val="28"/>
        </w:rPr>
      </w:pPr>
    </w:p>
    <w:p w:rsidR="00075074" w:rsidRDefault="00A77429" w:rsidP="00075074">
      <w:pPr>
        <w:autoSpaceDE w:val="0"/>
        <w:autoSpaceDN w:val="0"/>
        <w:adjustRightInd w:val="0"/>
        <w:jc w:val="both"/>
        <w:outlineLvl w:val="0"/>
      </w:pPr>
      <w:r>
        <w:t>Руководитель</w:t>
      </w:r>
      <w:r w:rsidR="00075074">
        <w:t xml:space="preserve"> Финансового управления </w:t>
      </w:r>
    </w:p>
    <w:p w:rsidR="00075074" w:rsidRDefault="00075074" w:rsidP="00075074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4"/>
          <w:szCs w:val="24"/>
        </w:rPr>
        <w:t>Администрации ЗАТО г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 xml:space="preserve">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r w:rsidR="00A77429">
        <w:rPr>
          <w:rFonts w:ascii="Times New Roman" w:hAnsi="Times New Roman"/>
          <w:sz w:val="24"/>
          <w:szCs w:val="24"/>
        </w:rPr>
        <w:t>Т.И. Прусова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EA45CD" w:rsidRPr="0096068D" w:rsidRDefault="00EA45CD" w:rsidP="0007507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EA45CD" w:rsidRPr="0096068D" w:rsidSect="00CA4FE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75074"/>
    <w:rsid w:val="0007796B"/>
    <w:rsid w:val="00087E0D"/>
    <w:rsid w:val="000E5566"/>
    <w:rsid w:val="000F0263"/>
    <w:rsid w:val="00103CED"/>
    <w:rsid w:val="001100C8"/>
    <w:rsid w:val="001157F5"/>
    <w:rsid w:val="00135772"/>
    <w:rsid w:val="00143DB9"/>
    <w:rsid w:val="00145986"/>
    <w:rsid w:val="0015320A"/>
    <w:rsid w:val="00157090"/>
    <w:rsid w:val="00180A49"/>
    <w:rsid w:val="00197644"/>
    <w:rsid w:val="001A4305"/>
    <w:rsid w:val="001A7BE8"/>
    <w:rsid w:val="001B3C5F"/>
    <w:rsid w:val="001C5764"/>
    <w:rsid w:val="001E0D4D"/>
    <w:rsid w:val="001E6254"/>
    <w:rsid w:val="001F0FB4"/>
    <w:rsid w:val="00200397"/>
    <w:rsid w:val="002070DB"/>
    <w:rsid w:val="00207F0F"/>
    <w:rsid w:val="00241B85"/>
    <w:rsid w:val="00244313"/>
    <w:rsid w:val="00251760"/>
    <w:rsid w:val="00262571"/>
    <w:rsid w:val="0027124D"/>
    <w:rsid w:val="00287347"/>
    <w:rsid w:val="0029470C"/>
    <w:rsid w:val="002A4290"/>
    <w:rsid w:val="002B423B"/>
    <w:rsid w:val="002C16A1"/>
    <w:rsid w:val="002C6512"/>
    <w:rsid w:val="002D4BC0"/>
    <w:rsid w:val="002E7784"/>
    <w:rsid w:val="00304B79"/>
    <w:rsid w:val="00317FD7"/>
    <w:rsid w:val="00335CA7"/>
    <w:rsid w:val="003362BA"/>
    <w:rsid w:val="00342CC5"/>
    <w:rsid w:val="00362C22"/>
    <w:rsid w:val="0038449E"/>
    <w:rsid w:val="003917AB"/>
    <w:rsid w:val="003A1C94"/>
    <w:rsid w:val="003A2227"/>
    <w:rsid w:val="003A7217"/>
    <w:rsid w:val="003C4420"/>
    <w:rsid w:val="003D1E42"/>
    <w:rsid w:val="003D4F26"/>
    <w:rsid w:val="003D746D"/>
    <w:rsid w:val="003E408F"/>
    <w:rsid w:val="00401BC8"/>
    <w:rsid w:val="00412EE9"/>
    <w:rsid w:val="00424FAF"/>
    <w:rsid w:val="00446208"/>
    <w:rsid w:val="0045300A"/>
    <w:rsid w:val="00462BFD"/>
    <w:rsid w:val="00485B33"/>
    <w:rsid w:val="0048708A"/>
    <w:rsid w:val="004F0514"/>
    <w:rsid w:val="004F1EF7"/>
    <w:rsid w:val="004F33E8"/>
    <w:rsid w:val="004F5046"/>
    <w:rsid w:val="00510BF6"/>
    <w:rsid w:val="00527D63"/>
    <w:rsid w:val="00536ECD"/>
    <w:rsid w:val="00556C11"/>
    <w:rsid w:val="005644AA"/>
    <w:rsid w:val="00577DA6"/>
    <w:rsid w:val="005B5AAF"/>
    <w:rsid w:val="005D2293"/>
    <w:rsid w:val="005D2DE2"/>
    <w:rsid w:val="005D3E40"/>
    <w:rsid w:val="005D6FB2"/>
    <w:rsid w:val="005E2D02"/>
    <w:rsid w:val="00602F1F"/>
    <w:rsid w:val="0060664C"/>
    <w:rsid w:val="00610F83"/>
    <w:rsid w:val="00620A69"/>
    <w:rsid w:val="006219FA"/>
    <w:rsid w:val="00624BB1"/>
    <w:rsid w:val="0062619F"/>
    <w:rsid w:val="00634A6B"/>
    <w:rsid w:val="00636EA4"/>
    <w:rsid w:val="0064417C"/>
    <w:rsid w:val="00660D63"/>
    <w:rsid w:val="006A7645"/>
    <w:rsid w:val="006B51A8"/>
    <w:rsid w:val="006C2282"/>
    <w:rsid w:val="006C37AB"/>
    <w:rsid w:val="006C6E09"/>
    <w:rsid w:val="006D0F23"/>
    <w:rsid w:val="006E6155"/>
    <w:rsid w:val="006E7050"/>
    <w:rsid w:val="00734A51"/>
    <w:rsid w:val="0077640E"/>
    <w:rsid w:val="00787D02"/>
    <w:rsid w:val="007929EB"/>
    <w:rsid w:val="007A2168"/>
    <w:rsid w:val="007C7177"/>
    <w:rsid w:val="007C737B"/>
    <w:rsid w:val="007D2711"/>
    <w:rsid w:val="008013FE"/>
    <w:rsid w:val="008121AD"/>
    <w:rsid w:val="00821804"/>
    <w:rsid w:val="0082183F"/>
    <w:rsid w:val="00822CC3"/>
    <w:rsid w:val="00834103"/>
    <w:rsid w:val="0085186C"/>
    <w:rsid w:val="00870FDB"/>
    <w:rsid w:val="008740C0"/>
    <w:rsid w:val="008908A4"/>
    <w:rsid w:val="00890B60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68D"/>
    <w:rsid w:val="00960E27"/>
    <w:rsid w:val="0097655B"/>
    <w:rsid w:val="00992FF2"/>
    <w:rsid w:val="009930A9"/>
    <w:rsid w:val="009B2EA7"/>
    <w:rsid w:val="009C18F6"/>
    <w:rsid w:val="009C6A1B"/>
    <w:rsid w:val="009D2D4D"/>
    <w:rsid w:val="009D6869"/>
    <w:rsid w:val="009D7D19"/>
    <w:rsid w:val="009F0CBA"/>
    <w:rsid w:val="009F6E72"/>
    <w:rsid w:val="00A07571"/>
    <w:rsid w:val="00A23CCF"/>
    <w:rsid w:val="00A25021"/>
    <w:rsid w:val="00A35FE9"/>
    <w:rsid w:val="00A71C3F"/>
    <w:rsid w:val="00A74FC6"/>
    <w:rsid w:val="00A77429"/>
    <w:rsid w:val="00A972DD"/>
    <w:rsid w:val="00AB20D9"/>
    <w:rsid w:val="00AB2C75"/>
    <w:rsid w:val="00AB3DE7"/>
    <w:rsid w:val="00AB6ACA"/>
    <w:rsid w:val="00AD1A59"/>
    <w:rsid w:val="00AD531A"/>
    <w:rsid w:val="00AE3E01"/>
    <w:rsid w:val="00AE4953"/>
    <w:rsid w:val="00B307B2"/>
    <w:rsid w:val="00B45C76"/>
    <w:rsid w:val="00B47065"/>
    <w:rsid w:val="00B571F9"/>
    <w:rsid w:val="00B65DCC"/>
    <w:rsid w:val="00B67DA0"/>
    <w:rsid w:val="00B70BFD"/>
    <w:rsid w:val="00B77B00"/>
    <w:rsid w:val="00B91EAC"/>
    <w:rsid w:val="00BA2EC2"/>
    <w:rsid w:val="00BB2EEE"/>
    <w:rsid w:val="00BC0F49"/>
    <w:rsid w:val="00BD00EE"/>
    <w:rsid w:val="00BE5FF3"/>
    <w:rsid w:val="00BF3D45"/>
    <w:rsid w:val="00BF7DD6"/>
    <w:rsid w:val="00C42028"/>
    <w:rsid w:val="00C44102"/>
    <w:rsid w:val="00C6469A"/>
    <w:rsid w:val="00C81BA7"/>
    <w:rsid w:val="00C871AF"/>
    <w:rsid w:val="00C94629"/>
    <w:rsid w:val="00CA4FE2"/>
    <w:rsid w:val="00CA7E21"/>
    <w:rsid w:val="00CB3298"/>
    <w:rsid w:val="00CB6212"/>
    <w:rsid w:val="00CD55FE"/>
    <w:rsid w:val="00CF7D36"/>
    <w:rsid w:val="00D17B60"/>
    <w:rsid w:val="00D2113B"/>
    <w:rsid w:val="00D31208"/>
    <w:rsid w:val="00D33EB9"/>
    <w:rsid w:val="00D3552A"/>
    <w:rsid w:val="00D55F7C"/>
    <w:rsid w:val="00D628BA"/>
    <w:rsid w:val="00D778B1"/>
    <w:rsid w:val="00D94667"/>
    <w:rsid w:val="00DB4312"/>
    <w:rsid w:val="00DB51B8"/>
    <w:rsid w:val="00DC605D"/>
    <w:rsid w:val="00DC726E"/>
    <w:rsid w:val="00DE40CA"/>
    <w:rsid w:val="00DF22B0"/>
    <w:rsid w:val="00DF2E8B"/>
    <w:rsid w:val="00E014A8"/>
    <w:rsid w:val="00E051B5"/>
    <w:rsid w:val="00E07456"/>
    <w:rsid w:val="00E3602C"/>
    <w:rsid w:val="00E61A26"/>
    <w:rsid w:val="00E720F6"/>
    <w:rsid w:val="00E8770F"/>
    <w:rsid w:val="00EA45CD"/>
    <w:rsid w:val="00EB6B71"/>
    <w:rsid w:val="00EC0182"/>
    <w:rsid w:val="00ED0570"/>
    <w:rsid w:val="00EE5AD1"/>
    <w:rsid w:val="00EE781C"/>
    <w:rsid w:val="00EF1AF4"/>
    <w:rsid w:val="00F0523D"/>
    <w:rsid w:val="00F057C2"/>
    <w:rsid w:val="00F23776"/>
    <w:rsid w:val="00F43710"/>
    <w:rsid w:val="00F44A33"/>
    <w:rsid w:val="00F6025E"/>
    <w:rsid w:val="00F9061F"/>
    <w:rsid w:val="00F9412D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B85E1-0E2F-4B63-BCEF-F9BFAB34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25</cp:revision>
  <cp:lastPrinted>2017-03-13T03:07:00Z</cp:lastPrinted>
  <dcterms:created xsi:type="dcterms:W3CDTF">2013-10-25T08:23:00Z</dcterms:created>
  <dcterms:modified xsi:type="dcterms:W3CDTF">2018-02-21T08:31:00Z</dcterms:modified>
</cp:coreProperties>
</file>